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9614" w:type="dxa"/>
        <w:tblLayout w:type="fixed"/>
        <w:tblLook w:val="04A0" w:firstRow="1" w:lastRow="0" w:firstColumn="1" w:lastColumn="0" w:noHBand="0" w:noVBand="1"/>
      </w:tblPr>
      <w:tblGrid>
        <w:gridCol w:w="1921"/>
        <w:gridCol w:w="7693"/>
      </w:tblGrid>
      <w:tr w:rsidR="00D153BA" w:rsidRPr="003A73CE" w14:paraId="325FE38E" w14:textId="77777777" w:rsidTr="00F24DE7">
        <w:trPr>
          <w:trHeight w:val="39"/>
        </w:trPr>
        <w:tc>
          <w:tcPr>
            <w:tcW w:w="1921" w:type="dxa"/>
          </w:tcPr>
          <w:p w14:paraId="39CD1619" w14:textId="5DAC8067" w:rsidR="00D153BA" w:rsidRPr="003A73CE" w:rsidRDefault="00E128AD" w:rsidP="00E128AD">
            <w:pPr>
              <w:ind w:firstLine="447"/>
              <w:rPr>
                <w:rFonts w:ascii="Cambria" w:hAnsi="Cambria"/>
              </w:rPr>
            </w:pPr>
            <w:r w:rsidRPr="003A73CE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3" w:type="dxa"/>
          </w:tcPr>
          <w:p w14:paraId="0BD5A11D" w14:textId="77777777" w:rsidR="00D153BA" w:rsidRPr="003A73CE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3A73CE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3A73CE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77777777" w:rsidR="00D153BA" w:rsidRPr="003A73CE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3A73CE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245029CA" w14:textId="7875FC6F" w:rsidR="00D153BA" w:rsidRPr="003A73CE" w:rsidRDefault="00D153BA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3A73CE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  <w:r w:rsidR="00E0130D" w:rsidRPr="003A73CE">
              <w:rPr>
                <w:rFonts w:ascii="Cambria" w:hAnsi="Cambria" w:cs="Times New Roman"/>
                <w:b/>
                <w:sz w:val="26"/>
                <w:szCs w:val="26"/>
              </w:rPr>
              <w:t xml:space="preserve"> DEKANLIĞINA</w:t>
            </w:r>
          </w:p>
        </w:tc>
      </w:tr>
      <w:tr w:rsidR="00D153BA" w:rsidRPr="003A73CE" w14:paraId="0C9E0504" w14:textId="77777777" w:rsidTr="00F24DE7">
        <w:trPr>
          <w:trHeight w:val="10892"/>
        </w:trPr>
        <w:tc>
          <w:tcPr>
            <w:tcW w:w="9614" w:type="dxa"/>
            <w:gridSpan w:val="2"/>
            <w:tcBorders>
              <w:bottom w:val="single" w:sz="4" w:space="0" w:color="auto"/>
            </w:tcBorders>
          </w:tcPr>
          <w:p w14:paraId="23A988C4" w14:textId="77777777" w:rsidR="00C152F1" w:rsidRPr="003A73CE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5E5C404E" w14:textId="77777777" w:rsidR="009912D2" w:rsidRPr="003A73CE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0CEDC692" w14:textId="77777777" w:rsidR="009912D2" w:rsidRPr="003A73CE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0097246C" w14:textId="0F93F8B5" w:rsidR="00DB25E0" w:rsidRPr="00682B60" w:rsidRDefault="00D153BA" w:rsidP="00E15D13">
            <w:pPr>
              <w:spacing w:line="276" w:lineRule="auto"/>
              <w:ind w:left="596" w:right="47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A73CE">
              <w:rPr>
                <w:rFonts w:ascii="Cambria" w:hAnsi="Cambria" w:cs="Times New Roman"/>
                <w:sz w:val="24"/>
              </w:rPr>
              <w:t xml:space="preserve">             </w:t>
            </w:r>
            <w:r w:rsidR="00DB25E0" w:rsidRPr="00682B60">
              <w:rPr>
                <w:rFonts w:ascii="Cambria" w:hAnsi="Cambria" w:cs="Times New Roman"/>
                <w:sz w:val="24"/>
                <w:szCs w:val="24"/>
              </w:rPr>
              <w:t>Fakülte</w:t>
            </w:r>
            <w:r w:rsidR="00F24DE7">
              <w:rPr>
                <w:rFonts w:ascii="Cambria" w:hAnsi="Cambria" w:cs="Times New Roman"/>
                <w:sz w:val="24"/>
                <w:szCs w:val="24"/>
              </w:rPr>
              <w:t>m</w:t>
            </w:r>
            <w:r w:rsidR="00DB25E0" w:rsidRPr="00682B60">
              <w:rPr>
                <w:rFonts w:ascii="Cambria" w:hAnsi="Cambria" w:cs="Times New Roman"/>
                <w:sz w:val="24"/>
                <w:szCs w:val="24"/>
              </w:rPr>
              <w:t>iz……………………………………</w:t>
            </w:r>
            <w:r w:rsidR="00A32362" w:rsidRPr="00682B60">
              <w:rPr>
                <w:rFonts w:ascii="Cambria" w:hAnsi="Cambria" w:cs="Times New Roman"/>
                <w:sz w:val="24"/>
                <w:szCs w:val="24"/>
              </w:rPr>
              <w:t>….</w:t>
            </w:r>
            <w:r w:rsidR="00F24DE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DB25E0" w:rsidRPr="00682B60">
              <w:rPr>
                <w:rFonts w:ascii="Cambria" w:hAnsi="Cambria" w:cs="Times New Roman"/>
                <w:sz w:val="24"/>
                <w:szCs w:val="24"/>
              </w:rPr>
              <w:t xml:space="preserve">Bölümü………...…………………….. numaralı öğrencisiyim. Aşağıda belirttiğim ders/dersler haricinde bütün derslerden başarılı olduğum için Ordu Üniversitesi Önlisans ve Lisans Eğitim-Öğretim Sınav Yönetmeliğinin </w:t>
            </w:r>
            <w:r w:rsidR="00616ED4" w:rsidRPr="00682B60">
              <w:rPr>
                <w:rFonts w:ascii="Cambria" w:hAnsi="Cambria" w:cs="Times New Roman"/>
                <w:sz w:val="24"/>
                <w:szCs w:val="24"/>
              </w:rPr>
              <w:t>22’nci</w:t>
            </w:r>
            <w:r w:rsidR="00DB25E0" w:rsidRPr="00682B60">
              <w:rPr>
                <w:rFonts w:ascii="Cambria" w:hAnsi="Cambria" w:cs="Times New Roman"/>
                <w:sz w:val="24"/>
                <w:szCs w:val="24"/>
              </w:rPr>
              <w:t xml:space="preserve"> maddesi gereğince, aşağıdaki tabloda belirtilen dersten/derslerden mezuniyet </w:t>
            </w:r>
            <w:r w:rsidR="00DB25E0" w:rsidRPr="00682B60">
              <w:rPr>
                <w:rFonts w:ascii="Cambria" w:hAnsi="Cambria" w:cs="Times New Roman"/>
                <w:b/>
                <w:bCs/>
                <w:sz w:val="24"/>
                <w:szCs w:val="24"/>
              </w:rPr>
              <w:t>“iki ders sınavına”</w:t>
            </w:r>
            <w:r w:rsidR="00DB25E0" w:rsidRPr="00682B60">
              <w:rPr>
                <w:rFonts w:ascii="Cambria" w:hAnsi="Cambria" w:cs="Times New Roman"/>
                <w:sz w:val="24"/>
                <w:szCs w:val="24"/>
              </w:rPr>
              <w:t xml:space="preserve"> girmek istiyorum. </w:t>
            </w:r>
          </w:p>
          <w:p w14:paraId="415CFD3B" w14:textId="77777777" w:rsidR="00DB25E0" w:rsidRPr="00682B60" w:rsidRDefault="00DB25E0" w:rsidP="00E15D1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82B60">
              <w:rPr>
                <w:rFonts w:ascii="Cambria" w:hAnsi="Cambria" w:cs="Times New Roman"/>
                <w:sz w:val="24"/>
                <w:szCs w:val="24"/>
              </w:rPr>
              <w:t xml:space="preserve">            </w:t>
            </w:r>
            <w:r w:rsidR="00616ED4" w:rsidRPr="00682B60">
              <w:rPr>
                <w:rFonts w:ascii="Cambria" w:hAnsi="Cambria" w:cs="Times New Roman"/>
                <w:sz w:val="24"/>
                <w:szCs w:val="24"/>
              </w:rPr>
              <w:tab/>
            </w:r>
            <w:r w:rsidR="001D4F30" w:rsidRPr="00682B60">
              <w:rPr>
                <w:rFonts w:ascii="Cambria" w:hAnsi="Cambria" w:cs="Times New Roman"/>
                <w:sz w:val="24"/>
                <w:szCs w:val="24"/>
              </w:rPr>
              <w:tab/>
            </w:r>
            <w:r w:rsidRPr="00682B60">
              <w:rPr>
                <w:rFonts w:ascii="Cambria" w:hAnsi="Cambria" w:cs="Times New Roman"/>
                <w:sz w:val="24"/>
                <w:szCs w:val="24"/>
              </w:rPr>
              <w:t>Gereğini arz ederim.</w:t>
            </w:r>
            <w:r w:rsidRPr="00682B60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</w:t>
            </w:r>
          </w:p>
          <w:p w14:paraId="276B8A8A" w14:textId="77777777" w:rsidR="00D153BA" w:rsidRPr="003A73CE" w:rsidRDefault="00D153BA" w:rsidP="00E15D13">
            <w:pPr>
              <w:jc w:val="both"/>
              <w:rPr>
                <w:rFonts w:ascii="Cambria" w:hAnsi="Cambria"/>
                <w:sz w:val="24"/>
              </w:rPr>
            </w:pPr>
          </w:p>
          <w:p w14:paraId="0F7D18C3" w14:textId="3EC38B70" w:rsidR="00E0130D" w:rsidRPr="003A73CE" w:rsidRDefault="00F24DE7" w:rsidP="00E15D13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ab/>
            </w:r>
            <w:r w:rsidRPr="00682B60">
              <w:rPr>
                <w:rFonts w:ascii="Cambria" w:hAnsi="Cambria" w:cs="Times New Roman"/>
                <w:b/>
              </w:rPr>
              <w:t>....…./……./20</w:t>
            </w:r>
            <w:r>
              <w:rPr>
                <w:rFonts w:ascii="Cambria" w:hAnsi="Cambria" w:cs="Times New Roman"/>
                <w:b/>
              </w:rPr>
              <w:t>…</w:t>
            </w:r>
          </w:p>
          <w:p w14:paraId="42BA7817" w14:textId="76FA913E" w:rsidR="00F24DE7" w:rsidRDefault="00DB25E0" w:rsidP="00E15D13">
            <w:pPr>
              <w:rPr>
                <w:rFonts w:ascii="Cambria" w:hAnsi="Cambria"/>
                <w:b/>
                <w:sz w:val="24"/>
              </w:rPr>
            </w:pPr>
            <w:r w:rsidRPr="003A73CE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>
              <w:rPr>
                <w:rFonts w:ascii="Cambria" w:hAnsi="Cambria"/>
                <w:b/>
                <w:sz w:val="24"/>
              </w:rPr>
              <w:tab/>
            </w:r>
            <w:r w:rsidR="00F24DE7" w:rsidRPr="00682B60">
              <w:rPr>
                <w:rStyle w:val="HafifBavuru"/>
                <w:rFonts w:ascii="Cambria" w:hAnsi="Cambria" w:cs="Times New Roman"/>
              </w:rPr>
              <w:t>(ad-</w:t>
            </w:r>
            <w:proofErr w:type="spellStart"/>
            <w:r w:rsidR="00F24DE7" w:rsidRPr="00682B60">
              <w:rPr>
                <w:rStyle w:val="HafifBavuru"/>
                <w:rFonts w:ascii="Cambria" w:hAnsi="Cambria" w:cs="Times New Roman"/>
              </w:rPr>
              <w:t>soyad</w:t>
            </w:r>
            <w:proofErr w:type="spellEnd"/>
            <w:r w:rsidR="00F24DE7" w:rsidRPr="00682B60">
              <w:rPr>
                <w:rStyle w:val="HafifBavuru"/>
                <w:rFonts w:ascii="Cambria" w:hAnsi="Cambria" w:cs="Times New Roman"/>
              </w:rPr>
              <w:t>-imza)</w:t>
            </w:r>
          </w:p>
          <w:p w14:paraId="74420D12" w14:textId="77777777" w:rsidR="00F24DE7" w:rsidRDefault="00F24DE7" w:rsidP="00E15D13">
            <w:pPr>
              <w:rPr>
                <w:rFonts w:ascii="Cambria" w:hAnsi="Cambria"/>
                <w:b/>
                <w:sz w:val="24"/>
              </w:rPr>
            </w:pPr>
          </w:p>
          <w:p w14:paraId="330CE141" w14:textId="77777777" w:rsidR="00F24DE7" w:rsidRDefault="00F24DE7" w:rsidP="00E15D13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ab/>
            </w:r>
          </w:p>
          <w:p w14:paraId="4CB4C7BC" w14:textId="77777777" w:rsidR="00F24DE7" w:rsidRDefault="00F24DE7" w:rsidP="00E15D13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ab/>
            </w:r>
          </w:p>
          <w:p w14:paraId="3C6D3E38" w14:textId="77777777" w:rsidR="00F24DE7" w:rsidRDefault="00F24DE7" w:rsidP="00E15D13">
            <w:pPr>
              <w:rPr>
                <w:rFonts w:ascii="Cambria" w:hAnsi="Cambria" w:cs="Times New Roman"/>
                <w:b/>
              </w:rPr>
            </w:pPr>
          </w:p>
          <w:p w14:paraId="63AEA7B9" w14:textId="45F8C801" w:rsidR="00D153BA" w:rsidRPr="00682B60" w:rsidRDefault="00F24DE7" w:rsidP="00E15D13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ab/>
            </w:r>
            <w:r w:rsidR="00D153BA" w:rsidRPr="00682B60">
              <w:rPr>
                <w:rFonts w:ascii="Cambria" w:hAnsi="Cambria" w:cs="Times New Roman"/>
                <w:b/>
              </w:rPr>
              <w:t>T</w:t>
            </w:r>
            <w:r w:rsidR="003A73CE" w:rsidRPr="00682B60">
              <w:rPr>
                <w:rFonts w:ascii="Cambria" w:hAnsi="Cambria" w:cs="Times New Roman"/>
                <w:b/>
              </w:rPr>
              <w:t>.</w:t>
            </w:r>
            <w:r w:rsidR="00D153BA" w:rsidRPr="00682B60">
              <w:rPr>
                <w:rFonts w:ascii="Cambria" w:hAnsi="Cambria" w:cs="Times New Roman"/>
                <w:b/>
              </w:rPr>
              <w:t>C</w:t>
            </w:r>
            <w:r w:rsidR="003A73CE" w:rsidRPr="00682B60">
              <w:rPr>
                <w:rFonts w:ascii="Cambria" w:hAnsi="Cambria" w:cs="Times New Roman"/>
                <w:b/>
              </w:rPr>
              <w:t>.</w:t>
            </w:r>
            <w:r w:rsidR="00D153BA" w:rsidRPr="00682B60">
              <w:rPr>
                <w:rFonts w:ascii="Cambria" w:hAnsi="Cambria" w:cs="Times New Roman"/>
                <w:b/>
              </w:rPr>
              <w:t xml:space="preserve"> No</w:t>
            </w:r>
            <w:r w:rsidR="00DB25E0" w:rsidRPr="00682B60">
              <w:rPr>
                <w:rFonts w:ascii="Cambria" w:hAnsi="Cambria" w:cs="Times New Roman"/>
                <w:b/>
              </w:rPr>
              <w:tab/>
            </w:r>
            <w:r w:rsidR="00DB25E0" w:rsidRPr="00682B60">
              <w:rPr>
                <w:rFonts w:ascii="Cambria" w:hAnsi="Cambria" w:cs="Times New Roman"/>
                <w:b/>
              </w:rPr>
              <w:tab/>
            </w:r>
            <w:r>
              <w:rPr>
                <w:rFonts w:ascii="Cambria" w:hAnsi="Cambria" w:cs="Times New Roman"/>
                <w:b/>
              </w:rPr>
              <w:t xml:space="preserve"> </w:t>
            </w:r>
            <w:r w:rsidR="00D153BA" w:rsidRPr="00682B60">
              <w:rPr>
                <w:rFonts w:ascii="Cambria" w:hAnsi="Cambria" w:cs="Times New Roman"/>
                <w:b/>
              </w:rPr>
              <w:t>:</w:t>
            </w:r>
            <w:r w:rsidR="001A5C9E" w:rsidRPr="00682B60">
              <w:rPr>
                <w:rFonts w:ascii="Cambria" w:hAnsi="Cambria" w:cs="Times New Roman"/>
                <w:b/>
              </w:rPr>
              <w:t xml:space="preserve">                                                                                                         </w:t>
            </w:r>
            <w:r w:rsidR="003A73CE" w:rsidRPr="00682B60">
              <w:rPr>
                <w:rFonts w:ascii="Cambria" w:hAnsi="Cambria" w:cs="Times New Roman"/>
                <w:b/>
              </w:rPr>
              <w:t xml:space="preserve">  </w:t>
            </w:r>
          </w:p>
          <w:p w14:paraId="4EFB6DA8" w14:textId="75E981E7" w:rsidR="00D153BA" w:rsidRPr="00682B60" w:rsidRDefault="00DB25E0" w:rsidP="00E15D13">
            <w:pPr>
              <w:rPr>
                <w:rFonts w:ascii="Cambria" w:hAnsi="Cambria" w:cs="Times New Roman"/>
                <w:b/>
              </w:rPr>
            </w:pPr>
            <w:r w:rsidRPr="00682B60">
              <w:rPr>
                <w:rFonts w:ascii="Cambria" w:hAnsi="Cambria" w:cs="Times New Roman"/>
                <w:b/>
              </w:rPr>
              <w:tab/>
            </w:r>
            <w:r w:rsidR="00D153BA" w:rsidRPr="00682B60">
              <w:rPr>
                <w:rFonts w:ascii="Cambria" w:hAnsi="Cambria" w:cs="Times New Roman"/>
                <w:b/>
              </w:rPr>
              <w:t>Sınıf</w:t>
            </w:r>
            <w:r w:rsidR="00F24DE7">
              <w:rPr>
                <w:rFonts w:ascii="Cambria" w:hAnsi="Cambria" w:cs="Times New Roman"/>
                <w:b/>
              </w:rPr>
              <w:t>ı</w:t>
            </w:r>
            <w:r w:rsidRPr="00682B60">
              <w:rPr>
                <w:rFonts w:ascii="Cambria" w:hAnsi="Cambria" w:cs="Times New Roman"/>
                <w:b/>
              </w:rPr>
              <w:tab/>
            </w:r>
            <w:r w:rsidRPr="00682B60">
              <w:rPr>
                <w:rFonts w:ascii="Cambria" w:hAnsi="Cambria" w:cs="Times New Roman"/>
                <w:b/>
              </w:rPr>
              <w:tab/>
            </w:r>
            <w:r w:rsidR="00F24DE7">
              <w:rPr>
                <w:rFonts w:ascii="Cambria" w:hAnsi="Cambria" w:cs="Times New Roman"/>
                <w:b/>
              </w:rPr>
              <w:t xml:space="preserve"> </w:t>
            </w:r>
            <w:r w:rsidR="00D153BA" w:rsidRPr="00682B60">
              <w:rPr>
                <w:rFonts w:ascii="Cambria" w:hAnsi="Cambria" w:cs="Times New Roman"/>
                <w:b/>
              </w:rPr>
              <w:t>:</w:t>
            </w:r>
          </w:p>
          <w:p w14:paraId="1EAAAF62" w14:textId="54919827" w:rsidR="00D153BA" w:rsidRPr="00682B60" w:rsidRDefault="00F24DE7" w:rsidP="00F24DE7">
            <w:pPr>
              <w:tabs>
                <w:tab w:val="left" w:pos="2290"/>
              </w:tabs>
              <w:rPr>
                <w:rFonts w:ascii="Cambria" w:hAnsi="Cambria" w:cs="Times New Roman"/>
                <w:b/>
              </w:rPr>
            </w:pPr>
            <w:r w:rsidRPr="00682B60">
              <w:rPr>
                <w:rFonts w:ascii="Cambria" w:hAnsi="Cambria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22B76" wp14:editId="036D1F80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52705</wp:posOffset>
                      </wp:positionV>
                      <wp:extent cx="174680" cy="127221"/>
                      <wp:effectExtent l="0" t="0" r="15875" b="254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80" cy="127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0742A" id="Dikdörtgen 2" o:spid="_x0000_s1026" style="position:absolute;margin-left:304.35pt;margin-top:4.15pt;width:13.7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DlbgIAAEUFAAAOAAAAZHJzL2Uyb0RvYy54bWysVE1v2zAMvQ/YfxB0Xx0b6ceCOEXQosOA&#10;oi3WDj0rshQbkEWNUuJkv36U7DhZV+wwLAeFNMlH8onU/HrXGrZV6BuwJc/PJpwpK6Fq7Lrk31/u&#10;Pl1x5oOwlTBgVcn3yvPrxccP887NVAE1mEohIxDrZ50reR2Cm2WZl7VqhT8DpywZNWArAqm4zioU&#10;HaG3Jismk4usA6wcglTe09fb3sgXCV9rJcOj1l4FZkpOtYV0YjpX8cwWczFbo3B1I4cyxD9U0YrG&#10;UtIR6lYEwTbY/AHVNhLBgw5nEtoMtG6kSj1QN/nkTTfPtXAq9ULkeDfS5P8frHzYPrsnJBo652ee&#10;xNjFTmMb/6k+tktk7Uey1C4wSR/zy+nFFVEqyZQXl0WRRzKzY7BDH74oaFkUSo50F4kisb33oXc9&#10;uMRcHkxT3TXGJCXev7oxyLaCbm61PoCfeGXHipMU9kbFWGO/Kc2aimosUsI0TEcwIaWyIe9NtahU&#10;n+N8Qr+hhTEiNZQAI7Km6kbsAeD3Qg/YfXuDfwxVaRbH4MnfCuuDx4iUGWwYg9vGAr4HYKirIXPv&#10;T+WfUBPFFVT7J2QI/SZ4J+8aup574cOTQBp9ulFa5/BIhzbQlRwGibMa8Od736M/TSRZOetolUru&#10;f2wEKs7MV0uz+jmfTuPuJWV6flmQgqeW1anFbtoboDvP6eFwMonRP5iDqBHaV9r6ZcxKJmEl5S65&#10;DHhQbkK/4vRuSLVcJjfaNyfCvX12MoJHVuP4vexeBbphRgMN9wMc1k7M3oxq7xsjLSw3AXST5vjI&#10;68A37WoanOFdiY/BqZ68jq/f4hcAAAD//wMAUEsDBBQABgAIAAAAIQDCkk5A3QAAAAgBAAAPAAAA&#10;ZHJzL2Rvd25yZXYueG1sTI9BT4QwEIXvJv6HZky8GLcIEQkybDa6HowncQ8eC61ApFPSdnfh3zue&#10;9Pjmvbz3TbVd7CROxofREcLdJgFhqHN6pB7h8PFyW4AIUZFWkyODsJoA2/ryolKldmd6N6cm9oJL&#10;KJQKYYhxLqUM3WCsChs3G2Lvy3mrIkvfS+3VmcvtJNMkyaVVI/HCoGbzNJjuuzlahP1968N68+wp&#10;fVub1/1nnx12PeL11bJ7BBHNEv/C8IvP6FAzU+uOpIOYEPKkeOAoQpGBYD/P8hREi5DyQdaV/P9A&#10;/QMAAP//AwBQSwECLQAUAAYACAAAACEAtoM4kv4AAADhAQAAEwAAAAAAAAAAAAAAAAAAAAAAW0Nv&#10;bnRlbnRfVHlwZXNdLnhtbFBLAQItABQABgAIAAAAIQA4/SH/1gAAAJQBAAALAAAAAAAAAAAAAAAA&#10;AC8BAABfcmVscy8ucmVsc1BLAQItABQABgAIAAAAIQAo3qDlbgIAAEUFAAAOAAAAAAAAAAAAAAAA&#10;AC4CAABkcnMvZTJvRG9jLnhtbFBLAQItABQABgAIAAAAIQDCkk5A3QAAAAgBAAAPAAAAAAAAAAAA&#10;AAAAAMgEAABkcnMvZG93bnJldi54bWxQSwUGAAAAAAQABADzAAAA0gUAAAAA&#10;" fillcolor="white [3212]" strokecolor="#1f4d78 [1604]" strokeweight="1pt"/>
                  </w:pict>
                </mc:Fallback>
              </mc:AlternateContent>
            </w:r>
            <w:r w:rsidR="00682B60" w:rsidRPr="00682B60">
              <w:rPr>
                <w:rFonts w:ascii="Cambria" w:hAnsi="Cambria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3BD12" wp14:editId="5E587588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32385</wp:posOffset>
                      </wp:positionV>
                      <wp:extent cx="158640" cy="119269"/>
                      <wp:effectExtent l="0" t="0" r="13335" b="1460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40" cy="1192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357" id="Dikdörtgen 1" o:spid="_x0000_s1026" style="position:absolute;margin-left:209.75pt;margin-top:2.55pt;width:12.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p5bwIAAEUFAAAOAAAAZHJzL2Uyb0RvYy54bWysVE1v2zAMvQ/YfxB0Xx0HadcGdYqgRYYB&#10;RVu0HXpWZCk2IIsapcTJfv0o+SNBV+wwLAeFNMlH8onU9c2+MWyn0NdgC56fTThTVkJZ203Bf7yu&#10;vlxy5oOwpTBgVcEPyvObxedP162bqylUYEqFjECsn7eu4FUIbp5lXlaqEf4MnLJk1ICNCKTiJitR&#10;tITemGw6mVxkLWDpEKTynr7edUa+SPhaKxketfYqMFNwqi2kE9O5jme2uBbzDQpX1bIvQ/xDFY2o&#10;LSUdoe5EEGyL9R9QTS0RPOhwJqHJQOtaqtQDdZNP3nXzUgmnUi9EjncjTf7/wcqH3Yt7QqKhdX7u&#10;SYxd7DU28Z/qY/tE1mEkS+0Dk/QxP7+8mBGlkkx5fjW9uIpkZsdghz58U9CwKBQc6S4SRWJ370Pn&#10;OrjEXB5MXa5qY5IS71/dGmQ7QTe33uQ9+IlXdqw4SeFgVIw19llpVpdU4zQlTMN0BBNSKhvyzlSJ&#10;UnU5zif0G7IM6VNDCTAia6puxO4BBs8OZMDu2uv9Y6hKszgGT/5WWBc8RqTMYMMY3NQW8CMAQ131&#10;mTt/Kv+EmiiuoTw8IUPoNsE7uarpeu6FD08CafTpRmmdwyMd2kBbcOglzirAXx99j/40kWTlrKVV&#10;Krj/uRWoODPfLc3qVT6LgxKSMjv/OiUFTy3rU4vdNrdAd57Tw+FkEqN/MIOoEZo32vplzEomYSXl&#10;LrgMOCi3oVtxejekWi6TG+2bE+HevjgZwSOrcfxe928CXT+jgYb7AYa1E/N3o9r5xkgLy20AXac5&#10;PvLa8027mganf1fiY3CqJ6/j67f4DQAA//8DAFBLAwQUAAYACAAAACEAlOivb94AAAAIAQAADwAA&#10;AGRycy9kb3ducmV2LnhtbEyPMU/DMBSEdyT+g/WQWBB1kiaIhjhVBWVAnQgdGJ3YOBHxc2S7bfLv&#10;eUwwnu509121ne3IztqHwaGAdJUA09g5NaARcPx4vX8EFqJEJUeHWsCiA2zr66tKlspd8F2fm2gY&#10;lWAopYA+xqnkPHS9tjKs3KSRvC/nrYwkveHKywuV25FnSfLArRyQFno56eded9/NyQrYF60Py92L&#10;x+ywNG/7T7M+7owQtzfz7glY1HP8C8MvPqFDTUytO6EKbBSQp5uCogKKFBj5eZ6TbgVk6w3wuuL/&#10;D9Q/AAAA//8DAFBLAQItABQABgAIAAAAIQC2gziS/gAAAOEBAAATAAAAAAAAAAAAAAAAAAAAAABb&#10;Q29udGVudF9UeXBlc10ueG1sUEsBAi0AFAAGAAgAAAAhADj9If/WAAAAlAEAAAsAAAAAAAAAAAAA&#10;AAAALwEAAF9yZWxzLy5yZWxzUEsBAi0AFAAGAAgAAAAhANXMynlvAgAARQUAAA4AAAAAAAAAAAAA&#10;AAAALgIAAGRycy9lMm9Eb2MueG1sUEsBAi0AFAAGAAgAAAAhAJTor2/eAAAACAEAAA8AAAAAAAAA&#10;AAAAAAAAyQQAAGRycy9kb3ducmV2LnhtbFBLBQYAAAAABAAEAPMAAADU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Cambria" w:hAnsi="Cambria" w:cs="Times New Roman"/>
                <w:b/>
              </w:rPr>
              <w:t xml:space="preserve">              </w:t>
            </w:r>
            <w:r w:rsidR="004461BC" w:rsidRPr="00682B60">
              <w:rPr>
                <w:rFonts w:ascii="Cambria" w:hAnsi="Cambria" w:cs="Times New Roman"/>
                <w:b/>
              </w:rPr>
              <w:t>Öğrenim Türü</w:t>
            </w:r>
            <w:r>
              <w:rPr>
                <w:rFonts w:ascii="Cambria" w:hAnsi="Cambria" w:cs="Times New Roman"/>
                <w:b/>
              </w:rPr>
              <w:t xml:space="preserve"> </w:t>
            </w:r>
            <w:r w:rsidR="00D153BA" w:rsidRPr="00682B60">
              <w:rPr>
                <w:rFonts w:ascii="Cambria" w:hAnsi="Cambria" w:cs="Times New Roman"/>
                <w:b/>
              </w:rPr>
              <w:t>:</w:t>
            </w:r>
            <w:r w:rsidR="003C56E5" w:rsidRPr="00682B60">
              <w:rPr>
                <w:rFonts w:ascii="Cambria" w:hAnsi="Cambria" w:cs="Times New Roman"/>
                <w:b/>
              </w:rPr>
              <w:t xml:space="preserve">       </w:t>
            </w:r>
            <w:r w:rsidR="003C56E5" w:rsidRPr="00682B60">
              <w:rPr>
                <w:rFonts w:ascii="Cambria" w:hAnsi="Cambria" w:cs="Times New Roman"/>
              </w:rPr>
              <w:t xml:space="preserve">Normal Öğretim         </w:t>
            </w:r>
            <w:r w:rsidR="001D4F30" w:rsidRPr="00682B60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 </w:t>
            </w:r>
            <w:r w:rsidR="003C56E5" w:rsidRPr="00682B60">
              <w:rPr>
                <w:rFonts w:ascii="Cambria" w:hAnsi="Cambria" w:cs="Times New Roman"/>
              </w:rPr>
              <w:t>İkinci Öğretim</w:t>
            </w:r>
          </w:p>
          <w:p w14:paraId="151704EB" w14:textId="62092B3E" w:rsidR="00D153BA" w:rsidRPr="00682B60" w:rsidRDefault="00DB25E0" w:rsidP="00E15D13">
            <w:pPr>
              <w:rPr>
                <w:rFonts w:ascii="Cambria" w:hAnsi="Cambria" w:cs="Times New Roman"/>
                <w:b/>
              </w:rPr>
            </w:pPr>
            <w:r w:rsidRPr="00682B60">
              <w:rPr>
                <w:rFonts w:ascii="Cambria" w:hAnsi="Cambria" w:cs="Times New Roman"/>
                <w:b/>
              </w:rPr>
              <w:tab/>
            </w:r>
            <w:r w:rsidR="00D153BA" w:rsidRPr="00682B60">
              <w:rPr>
                <w:rFonts w:ascii="Cambria" w:hAnsi="Cambria" w:cs="Times New Roman"/>
                <w:b/>
              </w:rPr>
              <w:t>Cep Tel. No</w:t>
            </w:r>
            <w:r w:rsidRPr="00682B60">
              <w:rPr>
                <w:rFonts w:ascii="Cambria" w:hAnsi="Cambria" w:cs="Times New Roman"/>
                <w:b/>
              </w:rPr>
              <w:tab/>
            </w:r>
            <w:r w:rsidR="00F24DE7">
              <w:rPr>
                <w:rFonts w:ascii="Cambria" w:hAnsi="Cambria" w:cs="Times New Roman"/>
                <w:b/>
              </w:rPr>
              <w:t xml:space="preserve"> </w:t>
            </w:r>
            <w:r w:rsidR="00D153BA" w:rsidRPr="00682B60">
              <w:rPr>
                <w:rFonts w:ascii="Cambria" w:hAnsi="Cambria" w:cs="Times New Roman"/>
                <w:b/>
              </w:rPr>
              <w:t>:</w:t>
            </w:r>
          </w:p>
          <w:p w14:paraId="2F245555" w14:textId="578BCC75" w:rsidR="006E5A33" w:rsidRPr="003A73CE" w:rsidRDefault="006E5A33" w:rsidP="00E15D13">
            <w:pPr>
              <w:rPr>
                <w:rFonts w:ascii="Cambria" w:hAnsi="Cambria"/>
                <w:sz w:val="24"/>
              </w:rPr>
            </w:pPr>
          </w:p>
          <w:p w14:paraId="292F9B0B" w14:textId="77777777" w:rsidR="00992D23" w:rsidRPr="003A73CE" w:rsidRDefault="00992D23" w:rsidP="00E15D13">
            <w:pPr>
              <w:rPr>
                <w:rFonts w:ascii="Cambria" w:hAnsi="Cambria"/>
                <w:sz w:val="24"/>
              </w:rPr>
            </w:pPr>
          </w:p>
          <w:p w14:paraId="1FEA6CEE" w14:textId="77777777" w:rsidR="00D153BA" w:rsidRPr="003A73CE" w:rsidRDefault="00D153BA" w:rsidP="00E15D13">
            <w:pPr>
              <w:rPr>
                <w:rFonts w:ascii="Cambria" w:hAnsi="Cambria"/>
                <w:sz w:val="24"/>
              </w:rPr>
            </w:pPr>
          </w:p>
          <w:p w14:paraId="1CAABBDA" w14:textId="77777777" w:rsidR="00E0130D" w:rsidRPr="003A73CE" w:rsidRDefault="00E0130D" w:rsidP="00E15D13">
            <w:pPr>
              <w:rPr>
                <w:rFonts w:ascii="Cambria" w:hAnsi="Cambria"/>
                <w:sz w:val="24"/>
              </w:rPr>
            </w:pPr>
          </w:p>
          <w:p w14:paraId="7F61B223" w14:textId="77777777" w:rsidR="00D83C49" w:rsidRPr="003A73CE" w:rsidRDefault="00D83C49" w:rsidP="00E15D13">
            <w:pPr>
              <w:rPr>
                <w:rFonts w:ascii="Cambria" w:hAnsi="Cambria"/>
                <w:sz w:val="24"/>
              </w:rPr>
            </w:pPr>
          </w:p>
          <w:tbl>
            <w:tblPr>
              <w:tblStyle w:val="TabloKlavuzu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1552"/>
              <w:gridCol w:w="4015"/>
              <w:gridCol w:w="3634"/>
            </w:tblGrid>
            <w:tr w:rsidR="00D153BA" w:rsidRPr="003A73CE" w14:paraId="15043513" w14:textId="77777777" w:rsidTr="00F24DE7">
              <w:trPr>
                <w:trHeight w:val="28"/>
              </w:trPr>
              <w:tc>
                <w:tcPr>
                  <w:tcW w:w="9201" w:type="dxa"/>
                  <w:gridSpan w:val="3"/>
                  <w:vAlign w:val="center"/>
                </w:tcPr>
                <w:p w14:paraId="61FBD416" w14:textId="77777777" w:rsidR="00D153BA" w:rsidRPr="00682B60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jc w:val="center"/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</w:pPr>
                  <w:r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>İKİ DERS SINAVI</w:t>
                  </w:r>
                  <w:r w:rsidR="00A32362"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>NA GİRİLECEK</w:t>
                  </w:r>
                  <w:r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 xml:space="preserve"> DERS</w:t>
                  </w:r>
                  <w:r w:rsidR="00C4081D"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>/</w:t>
                  </w:r>
                  <w:r w:rsidR="00C4081D"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82B60">
                    <w:rPr>
                      <w:rFonts w:ascii="Cambria" w:hAnsi="Cambria" w:cs="Times New Roman"/>
                      <w:b/>
                      <w:sz w:val="24"/>
                      <w:szCs w:val="24"/>
                    </w:rPr>
                    <w:t>DERSLER</w:t>
                  </w:r>
                </w:p>
              </w:tc>
            </w:tr>
            <w:tr w:rsidR="00D153BA" w:rsidRPr="003A73CE" w14:paraId="74ED59F0" w14:textId="77777777" w:rsidTr="00F24DE7">
              <w:trPr>
                <w:trHeight w:val="28"/>
              </w:trPr>
              <w:tc>
                <w:tcPr>
                  <w:tcW w:w="1552" w:type="dxa"/>
                  <w:vAlign w:val="center"/>
                </w:tcPr>
                <w:p w14:paraId="5D74CEA7" w14:textId="7FE3C8D7" w:rsidR="00D153BA" w:rsidRPr="00F24DE7" w:rsidRDefault="00682B60" w:rsidP="00F17187">
                  <w:pPr>
                    <w:framePr w:hSpace="141" w:wrap="around" w:vAnchor="page" w:hAnchor="margin" w:xAlign="center" w:y="1254"/>
                    <w:spacing w:line="276" w:lineRule="auto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F24DE7">
                    <w:rPr>
                      <w:rFonts w:ascii="Cambria" w:hAnsi="Cambria" w:cs="Times New Roman"/>
                      <w:b/>
                    </w:rPr>
                    <w:t xml:space="preserve">Dersin </w:t>
                  </w:r>
                  <w:r w:rsidR="00D153BA" w:rsidRPr="00F24DE7">
                    <w:rPr>
                      <w:rFonts w:ascii="Cambria" w:hAnsi="Cambria" w:cs="Times New Roman"/>
                      <w:b/>
                    </w:rPr>
                    <w:t>Kodu</w:t>
                  </w:r>
                </w:p>
              </w:tc>
              <w:tc>
                <w:tcPr>
                  <w:tcW w:w="4015" w:type="dxa"/>
                  <w:vAlign w:val="center"/>
                </w:tcPr>
                <w:p w14:paraId="6528B1B6" w14:textId="77777777" w:rsidR="00D153BA" w:rsidRPr="00F24DE7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F24DE7">
                    <w:rPr>
                      <w:rFonts w:ascii="Cambria" w:hAnsi="Cambria" w:cs="Times New Roman"/>
                      <w:b/>
                    </w:rPr>
                    <w:t>Dersin Adı</w:t>
                  </w:r>
                </w:p>
              </w:tc>
              <w:tc>
                <w:tcPr>
                  <w:tcW w:w="3633" w:type="dxa"/>
                  <w:vAlign w:val="center"/>
                </w:tcPr>
                <w:p w14:paraId="6536732C" w14:textId="1E9574E2" w:rsidR="00D153BA" w:rsidRPr="00F24DE7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jc w:val="center"/>
                    <w:rPr>
                      <w:rFonts w:ascii="Cambria" w:hAnsi="Cambria" w:cs="Times New Roman"/>
                      <w:b/>
                    </w:rPr>
                  </w:pPr>
                  <w:r w:rsidRPr="00F24DE7">
                    <w:rPr>
                      <w:rFonts w:ascii="Cambria" w:hAnsi="Cambria" w:cs="Times New Roman"/>
                      <w:b/>
                    </w:rPr>
                    <w:t xml:space="preserve">Dersin Öğretim </w:t>
                  </w:r>
                  <w:r w:rsidR="00A32362" w:rsidRPr="00F24DE7">
                    <w:rPr>
                      <w:rFonts w:ascii="Cambria" w:hAnsi="Cambria" w:cs="Times New Roman"/>
                      <w:b/>
                    </w:rPr>
                    <w:t>El</w:t>
                  </w:r>
                  <w:r w:rsidR="00F24DE7">
                    <w:rPr>
                      <w:rFonts w:ascii="Cambria" w:hAnsi="Cambria" w:cs="Times New Roman"/>
                      <w:b/>
                    </w:rPr>
                    <w:t>e</w:t>
                  </w:r>
                  <w:r w:rsidR="00A32362" w:rsidRPr="00F24DE7">
                    <w:rPr>
                      <w:rFonts w:ascii="Cambria" w:hAnsi="Cambria" w:cs="Times New Roman"/>
                      <w:b/>
                    </w:rPr>
                    <w:t>manı</w:t>
                  </w:r>
                </w:p>
              </w:tc>
            </w:tr>
            <w:tr w:rsidR="00D153BA" w:rsidRPr="003A73CE" w14:paraId="4570710E" w14:textId="77777777" w:rsidTr="00F24DE7">
              <w:trPr>
                <w:trHeight w:val="30"/>
              </w:trPr>
              <w:tc>
                <w:tcPr>
                  <w:tcW w:w="1552" w:type="dxa"/>
                </w:tcPr>
                <w:p w14:paraId="50A04F29" w14:textId="77777777" w:rsidR="00D153BA" w:rsidRPr="003A73CE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rPr>
                      <w:rFonts w:ascii="Cambria" w:hAnsi="Cambria" w:cs="Times New Roman"/>
                      <w:sz w:val="24"/>
                    </w:rPr>
                  </w:pPr>
                </w:p>
              </w:tc>
              <w:tc>
                <w:tcPr>
                  <w:tcW w:w="4015" w:type="dxa"/>
                </w:tcPr>
                <w:p w14:paraId="3109C537" w14:textId="77777777" w:rsidR="00D153BA" w:rsidRPr="003A73CE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rPr>
                      <w:rFonts w:ascii="Cambria" w:hAnsi="Cambria" w:cs="Times New Roman"/>
                      <w:sz w:val="24"/>
                    </w:rPr>
                  </w:pPr>
                </w:p>
              </w:tc>
              <w:tc>
                <w:tcPr>
                  <w:tcW w:w="3633" w:type="dxa"/>
                </w:tcPr>
                <w:p w14:paraId="5EDFA958" w14:textId="77777777" w:rsidR="00D153BA" w:rsidRPr="003A73CE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rPr>
                      <w:rFonts w:ascii="Cambria" w:hAnsi="Cambria" w:cs="Times New Roman"/>
                      <w:sz w:val="24"/>
                    </w:rPr>
                  </w:pPr>
                </w:p>
              </w:tc>
            </w:tr>
            <w:tr w:rsidR="00D153BA" w:rsidRPr="003A73CE" w14:paraId="7DED4BC3" w14:textId="77777777" w:rsidTr="00F24DE7">
              <w:trPr>
                <w:trHeight w:val="28"/>
              </w:trPr>
              <w:tc>
                <w:tcPr>
                  <w:tcW w:w="1552" w:type="dxa"/>
                </w:tcPr>
                <w:p w14:paraId="05AE08FF" w14:textId="77777777" w:rsidR="00D153BA" w:rsidRPr="003A73CE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rPr>
                      <w:rFonts w:ascii="Cambria" w:hAnsi="Cambria" w:cs="Times New Roman"/>
                      <w:sz w:val="24"/>
                    </w:rPr>
                  </w:pPr>
                </w:p>
              </w:tc>
              <w:tc>
                <w:tcPr>
                  <w:tcW w:w="4015" w:type="dxa"/>
                </w:tcPr>
                <w:p w14:paraId="009BC920" w14:textId="77777777" w:rsidR="00D153BA" w:rsidRPr="003A73CE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rPr>
                      <w:rFonts w:ascii="Cambria" w:hAnsi="Cambria" w:cs="Times New Roman"/>
                      <w:sz w:val="24"/>
                    </w:rPr>
                  </w:pPr>
                </w:p>
              </w:tc>
              <w:tc>
                <w:tcPr>
                  <w:tcW w:w="3633" w:type="dxa"/>
                </w:tcPr>
                <w:p w14:paraId="737F83B9" w14:textId="77777777" w:rsidR="00D153BA" w:rsidRPr="003A73CE" w:rsidRDefault="00D153BA" w:rsidP="00F17187">
                  <w:pPr>
                    <w:framePr w:hSpace="141" w:wrap="around" w:vAnchor="page" w:hAnchor="margin" w:xAlign="center" w:y="1254"/>
                    <w:spacing w:line="276" w:lineRule="auto"/>
                    <w:rPr>
                      <w:rFonts w:ascii="Cambria" w:hAnsi="Cambria" w:cs="Times New Roman"/>
                      <w:sz w:val="24"/>
                    </w:rPr>
                  </w:pPr>
                </w:p>
              </w:tc>
            </w:tr>
          </w:tbl>
          <w:p w14:paraId="13807174" w14:textId="77777777" w:rsidR="006E5A33" w:rsidRPr="003A73CE" w:rsidRDefault="004924D6" w:rsidP="00E15D13">
            <w:pPr>
              <w:rPr>
                <w:rFonts w:ascii="Cambria" w:hAnsi="Cambria" w:cs="Times New Roman"/>
                <w:b/>
                <w:sz w:val="24"/>
              </w:rPr>
            </w:pPr>
            <w:r w:rsidRPr="003A73CE">
              <w:rPr>
                <w:rFonts w:ascii="Cambria" w:hAnsi="Cambria" w:cs="Times New Roman"/>
                <w:b/>
                <w:sz w:val="24"/>
              </w:rPr>
              <w:t xml:space="preserve">   </w:t>
            </w:r>
          </w:p>
          <w:p w14:paraId="418D1B20" w14:textId="77777777" w:rsidR="00D83C49" w:rsidRPr="003A73CE" w:rsidRDefault="00D83C49" w:rsidP="00E15D13">
            <w:pPr>
              <w:rPr>
                <w:rFonts w:ascii="Cambria" w:hAnsi="Cambria"/>
                <w:b/>
                <w:sz w:val="24"/>
              </w:rPr>
            </w:pPr>
          </w:p>
          <w:p w14:paraId="0EB6BA3C" w14:textId="77777777" w:rsidR="006E5A33" w:rsidRPr="003A73CE" w:rsidRDefault="006E5A33" w:rsidP="00E15D13">
            <w:pPr>
              <w:rPr>
                <w:rFonts w:ascii="Cambria" w:hAnsi="Cambria"/>
                <w:b/>
                <w:sz w:val="24"/>
              </w:rPr>
            </w:pPr>
          </w:p>
          <w:p w14:paraId="51FFE22A" w14:textId="77777777" w:rsidR="00E15D13" w:rsidRPr="003A73CE" w:rsidRDefault="00D83C49" w:rsidP="00E15D13">
            <w:pPr>
              <w:rPr>
                <w:rFonts w:ascii="Cambria" w:hAnsi="Cambria"/>
                <w:b/>
                <w:sz w:val="24"/>
              </w:rPr>
            </w:pPr>
            <w:r w:rsidRPr="003A73CE">
              <w:rPr>
                <w:rFonts w:ascii="Cambria" w:hAnsi="Cambria"/>
                <w:b/>
                <w:sz w:val="24"/>
              </w:rPr>
              <w:t xml:space="preserve">    </w:t>
            </w:r>
          </w:p>
          <w:p w14:paraId="63A71602" w14:textId="77777777" w:rsidR="00183740" w:rsidRPr="003A73CE" w:rsidRDefault="00183740" w:rsidP="00E15D13">
            <w:pPr>
              <w:rPr>
                <w:rFonts w:ascii="Cambria" w:hAnsi="Cambria"/>
                <w:b/>
                <w:sz w:val="24"/>
              </w:rPr>
            </w:pPr>
          </w:p>
          <w:p w14:paraId="1C042C49" w14:textId="77777777" w:rsidR="00183740" w:rsidRPr="003A73CE" w:rsidRDefault="00183740" w:rsidP="00E15D13">
            <w:pPr>
              <w:rPr>
                <w:rFonts w:ascii="Cambria" w:hAnsi="Cambria"/>
                <w:b/>
                <w:sz w:val="24"/>
              </w:rPr>
            </w:pPr>
          </w:p>
          <w:p w14:paraId="6723B306" w14:textId="77777777" w:rsidR="00072EAE" w:rsidRPr="003A73CE" w:rsidRDefault="00072EAE" w:rsidP="00E15D13">
            <w:pPr>
              <w:rPr>
                <w:rFonts w:ascii="Cambria" w:hAnsi="Cambria"/>
                <w:b/>
              </w:rPr>
            </w:pPr>
          </w:p>
          <w:p w14:paraId="1E4990CB" w14:textId="77777777" w:rsidR="00072EAE" w:rsidRPr="003A73CE" w:rsidRDefault="00072EAE" w:rsidP="00E15D13">
            <w:pPr>
              <w:rPr>
                <w:rFonts w:ascii="Cambria" w:hAnsi="Cambria"/>
                <w:b/>
              </w:rPr>
            </w:pPr>
          </w:p>
          <w:p w14:paraId="6BCCBCF0" w14:textId="225BB61C" w:rsidR="004924D6" w:rsidRPr="003A73CE" w:rsidRDefault="004924D6" w:rsidP="00E15D13">
            <w:pPr>
              <w:rPr>
                <w:rFonts w:ascii="Cambria" w:hAnsi="Cambria"/>
                <w:b/>
              </w:rPr>
            </w:pPr>
          </w:p>
          <w:p w14:paraId="33662418" w14:textId="708370FA" w:rsidR="00992D23" w:rsidRPr="003A73CE" w:rsidRDefault="00992D23" w:rsidP="00E15D13">
            <w:pPr>
              <w:rPr>
                <w:rFonts w:ascii="Cambria" w:hAnsi="Cambria"/>
                <w:b/>
              </w:rPr>
            </w:pPr>
          </w:p>
          <w:p w14:paraId="7D9212DD" w14:textId="67EAA5CA" w:rsidR="00992D23" w:rsidRPr="003A73CE" w:rsidRDefault="00992D23" w:rsidP="00E15D13">
            <w:pPr>
              <w:rPr>
                <w:rFonts w:ascii="Cambria" w:hAnsi="Cambria"/>
                <w:b/>
              </w:rPr>
            </w:pPr>
          </w:p>
          <w:p w14:paraId="4FA51EDE" w14:textId="77777777" w:rsidR="004924D6" w:rsidRPr="003A73CE" w:rsidRDefault="004924D6" w:rsidP="00E15D13">
            <w:pPr>
              <w:rPr>
                <w:rFonts w:ascii="Cambria" w:hAnsi="Cambria"/>
                <w:b/>
              </w:rPr>
            </w:pPr>
          </w:p>
        </w:tc>
      </w:tr>
    </w:tbl>
    <w:p w14:paraId="2533202E" w14:textId="77777777" w:rsidR="00274C12" w:rsidRPr="003A73CE" w:rsidRDefault="00274C12" w:rsidP="00072EAE">
      <w:pPr>
        <w:tabs>
          <w:tab w:val="left" w:pos="1245"/>
        </w:tabs>
        <w:rPr>
          <w:rFonts w:ascii="Cambria" w:hAnsi="Cambria"/>
        </w:rPr>
      </w:pPr>
    </w:p>
    <w:sectPr w:rsidR="00274C12" w:rsidRPr="003A73CE" w:rsidSect="00C40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78AC" w14:textId="77777777" w:rsidR="00230193" w:rsidRDefault="00230193" w:rsidP="00E15D13">
      <w:pPr>
        <w:spacing w:after="0" w:line="240" w:lineRule="auto"/>
      </w:pPr>
      <w:r>
        <w:separator/>
      </w:r>
    </w:p>
  </w:endnote>
  <w:endnote w:type="continuationSeparator" w:id="0">
    <w:p w14:paraId="16C4DD31" w14:textId="77777777" w:rsidR="00230193" w:rsidRDefault="00230193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74EB" w14:textId="77777777" w:rsidR="00F17187" w:rsidRDefault="00F171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18640381" w:rsidR="001B304C" w:rsidRDefault="001B304C" w:rsidP="001B304C">
    <w:pPr>
      <w:pStyle w:val="AltBilgi"/>
    </w:pPr>
    <w:r>
      <w:t>PP.1.</w:t>
    </w:r>
    <w:r w:rsidR="0070137B">
      <w:t>1</w:t>
    </w:r>
    <w:r>
      <w:t>.FR.000</w:t>
    </w:r>
    <w:r w:rsidR="00E0130D">
      <w:t>2</w:t>
    </w:r>
    <w:r w:rsidR="00F17187">
      <w:t xml:space="preserve">, </w:t>
    </w:r>
    <w:r>
      <w:t>R0</w:t>
    </w:r>
    <w:r w:rsidR="00F17187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3DFC" w14:textId="77777777" w:rsidR="00F17187" w:rsidRDefault="00F171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51A4" w14:textId="77777777" w:rsidR="00230193" w:rsidRDefault="00230193" w:rsidP="00E15D13">
      <w:pPr>
        <w:spacing w:after="0" w:line="240" w:lineRule="auto"/>
      </w:pPr>
      <w:r>
        <w:separator/>
      </w:r>
    </w:p>
  </w:footnote>
  <w:footnote w:type="continuationSeparator" w:id="0">
    <w:p w14:paraId="5027D389" w14:textId="77777777" w:rsidR="00230193" w:rsidRDefault="00230193" w:rsidP="00E1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F821" w14:textId="77777777" w:rsidR="00F17187" w:rsidRDefault="00F171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6B9" w14:textId="77777777" w:rsidR="00F17187" w:rsidRDefault="00F171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A383" w14:textId="77777777" w:rsidR="00F17187" w:rsidRDefault="00F171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72EAE"/>
    <w:rsid w:val="000C7056"/>
    <w:rsid w:val="000E7F4A"/>
    <w:rsid w:val="00110ECE"/>
    <w:rsid w:val="001118A0"/>
    <w:rsid w:val="0016747B"/>
    <w:rsid w:val="00183740"/>
    <w:rsid w:val="001A5C9E"/>
    <w:rsid w:val="001B304C"/>
    <w:rsid w:val="001D4F30"/>
    <w:rsid w:val="00230193"/>
    <w:rsid w:val="00274C12"/>
    <w:rsid w:val="002E3BB5"/>
    <w:rsid w:val="0032341B"/>
    <w:rsid w:val="003A73CE"/>
    <w:rsid w:val="003B12E4"/>
    <w:rsid w:val="003C56E5"/>
    <w:rsid w:val="00424DBD"/>
    <w:rsid w:val="004461BC"/>
    <w:rsid w:val="00485C92"/>
    <w:rsid w:val="0049049F"/>
    <w:rsid w:val="004924D6"/>
    <w:rsid w:val="004E13A3"/>
    <w:rsid w:val="00525C8C"/>
    <w:rsid w:val="005F0B19"/>
    <w:rsid w:val="00616ED4"/>
    <w:rsid w:val="00682B60"/>
    <w:rsid w:val="006A3079"/>
    <w:rsid w:val="006E5A33"/>
    <w:rsid w:val="0070137B"/>
    <w:rsid w:val="00706902"/>
    <w:rsid w:val="0071309B"/>
    <w:rsid w:val="008114DE"/>
    <w:rsid w:val="00822A34"/>
    <w:rsid w:val="008D53ED"/>
    <w:rsid w:val="008D6486"/>
    <w:rsid w:val="008E2931"/>
    <w:rsid w:val="009912D2"/>
    <w:rsid w:val="00992D23"/>
    <w:rsid w:val="00A32362"/>
    <w:rsid w:val="00A868CF"/>
    <w:rsid w:val="00AC6C98"/>
    <w:rsid w:val="00B266E2"/>
    <w:rsid w:val="00BD0547"/>
    <w:rsid w:val="00C152F1"/>
    <w:rsid w:val="00C4081D"/>
    <w:rsid w:val="00C941C6"/>
    <w:rsid w:val="00CE047D"/>
    <w:rsid w:val="00D153BA"/>
    <w:rsid w:val="00D83C49"/>
    <w:rsid w:val="00D930AB"/>
    <w:rsid w:val="00DB25E0"/>
    <w:rsid w:val="00DB44FF"/>
    <w:rsid w:val="00E0130D"/>
    <w:rsid w:val="00E128AD"/>
    <w:rsid w:val="00E15D13"/>
    <w:rsid w:val="00E8017C"/>
    <w:rsid w:val="00F17187"/>
    <w:rsid w:val="00F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17</cp:revision>
  <cp:lastPrinted>2020-07-21T05:30:00Z</cp:lastPrinted>
  <dcterms:created xsi:type="dcterms:W3CDTF">2022-01-27T12:53:00Z</dcterms:created>
  <dcterms:modified xsi:type="dcterms:W3CDTF">2025-06-13T07:35:00Z</dcterms:modified>
</cp:coreProperties>
</file>