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E1E0" w14:textId="77777777" w:rsidR="003847FD" w:rsidRDefault="003847FD" w:rsidP="003847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object w:dxaOrig="2985" w:dyaOrig="1080" w14:anchorId="52DD3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2.75pt" o:ole="">
            <v:imagedata r:id="rId4" o:title=""/>
          </v:shape>
          <o:OLEObject Type="Embed" ProgID="PBrush" ShapeID="_x0000_i1025" DrawAspect="Content" ObjectID="_1745131590" r:id="rId5"/>
        </w:object>
      </w:r>
    </w:p>
    <w:p w14:paraId="00552A2B" w14:textId="77777777" w:rsidR="004B5D4D" w:rsidRPr="000E28D7" w:rsidRDefault="0056510B" w:rsidP="002C0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8D7">
        <w:rPr>
          <w:rFonts w:ascii="Times New Roman" w:hAnsi="Times New Roman" w:cs="Times New Roman"/>
          <w:b/>
          <w:bCs/>
          <w:sz w:val="28"/>
          <w:szCs w:val="28"/>
        </w:rPr>
        <w:t>MÜZİK ve SAHNE SANATLARI</w:t>
      </w:r>
      <w:r w:rsidR="002C00B6" w:rsidRPr="000E28D7">
        <w:rPr>
          <w:rFonts w:ascii="Times New Roman" w:hAnsi="Times New Roman" w:cs="Times New Roman"/>
          <w:b/>
          <w:bCs/>
          <w:sz w:val="28"/>
          <w:szCs w:val="28"/>
        </w:rPr>
        <w:t xml:space="preserve"> FAKÜLTESİ DEKANLIĞINA</w:t>
      </w:r>
    </w:p>
    <w:p w14:paraId="5E3F6B4B" w14:textId="77777777" w:rsidR="002C00B6" w:rsidRPr="000E28D7" w:rsidRDefault="002C00B6" w:rsidP="002C00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03F483" w14:textId="36F32CB7" w:rsidR="00212AE8" w:rsidRDefault="004B5D4D" w:rsidP="000E2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8D7">
        <w:rPr>
          <w:rFonts w:ascii="Times New Roman" w:hAnsi="Times New Roman" w:cs="Times New Roman"/>
          <w:sz w:val="24"/>
          <w:szCs w:val="24"/>
        </w:rPr>
        <w:t xml:space="preserve">Fakülteniz </w:t>
      </w:r>
      <w:r w:rsidR="000E28D7">
        <w:rPr>
          <w:rFonts w:ascii="Times New Roman" w:hAnsi="Times New Roman" w:cs="Times New Roman"/>
          <w:sz w:val="24"/>
          <w:szCs w:val="24"/>
        </w:rPr>
        <w:t>……</w:t>
      </w:r>
      <w:r w:rsidR="000E28D7" w:rsidRPr="000E28D7">
        <w:rPr>
          <w:rFonts w:ascii="Times New Roman" w:hAnsi="Times New Roman" w:cs="Times New Roman"/>
          <w:sz w:val="24"/>
          <w:szCs w:val="24"/>
        </w:rPr>
        <w:t>……………</w:t>
      </w:r>
      <w:r w:rsidRPr="000E28D7">
        <w:rPr>
          <w:rFonts w:ascii="Times New Roman" w:hAnsi="Times New Roman" w:cs="Times New Roman"/>
          <w:sz w:val="24"/>
          <w:szCs w:val="24"/>
        </w:rPr>
        <w:t>…………</w:t>
      </w:r>
      <w:r w:rsidR="000E28D7">
        <w:rPr>
          <w:rFonts w:ascii="Times New Roman" w:hAnsi="Times New Roman" w:cs="Times New Roman"/>
          <w:sz w:val="24"/>
          <w:szCs w:val="24"/>
        </w:rPr>
        <w:t xml:space="preserve"> </w:t>
      </w:r>
      <w:r w:rsidRPr="000E28D7">
        <w:rPr>
          <w:rFonts w:ascii="Times New Roman" w:hAnsi="Times New Roman" w:cs="Times New Roman"/>
          <w:sz w:val="24"/>
          <w:szCs w:val="24"/>
        </w:rPr>
        <w:t>Bölümü …………………</w:t>
      </w:r>
      <w:r w:rsidR="000E28D7">
        <w:rPr>
          <w:rFonts w:ascii="Times New Roman" w:hAnsi="Times New Roman" w:cs="Times New Roman"/>
          <w:sz w:val="24"/>
          <w:szCs w:val="24"/>
        </w:rPr>
        <w:t>……</w:t>
      </w:r>
      <w:r w:rsidR="00212AE8">
        <w:rPr>
          <w:rFonts w:ascii="Times New Roman" w:hAnsi="Times New Roman" w:cs="Times New Roman"/>
          <w:sz w:val="24"/>
          <w:szCs w:val="24"/>
        </w:rPr>
        <w:t xml:space="preserve"> </w:t>
      </w:r>
      <w:r w:rsidRPr="000E28D7">
        <w:rPr>
          <w:rFonts w:ascii="Times New Roman" w:hAnsi="Times New Roman" w:cs="Times New Roman"/>
          <w:sz w:val="24"/>
          <w:szCs w:val="24"/>
        </w:rPr>
        <w:t>numaralı öğrencisiyim.</w:t>
      </w:r>
      <w:r w:rsidR="008E70F6">
        <w:rPr>
          <w:rFonts w:ascii="Times New Roman" w:hAnsi="Times New Roman" w:cs="Times New Roman"/>
          <w:sz w:val="24"/>
          <w:szCs w:val="24"/>
        </w:rPr>
        <w:t xml:space="preserve"> 202</w:t>
      </w:r>
      <w:r w:rsidR="009D53A9">
        <w:rPr>
          <w:rFonts w:ascii="Times New Roman" w:hAnsi="Times New Roman" w:cs="Times New Roman"/>
          <w:sz w:val="24"/>
          <w:szCs w:val="24"/>
        </w:rPr>
        <w:t>..</w:t>
      </w:r>
      <w:r w:rsidR="008E70F6">
        <w:rPr>
          <w:rFonts w:ascii="Times New Roman" w:hAnsi="Times New Roman" w:cs="Times New Roman"/>
          <w:sz w:val="24"/>
          <w:szCs w:val="24"/>
        </w:rPr>
        <w:t>/202</w:t>
      </w:r>
      <w:r w:rsidR="009D53A9">
        <w:rPr>
          <w:rFonts w:ascii="Times New Roman" w:hAnsi="Times New Roman" w:cs="Times New Roman"/>
          <w:sz w:val="24"/>
          <w:szCs w:val="24"/>
        </w:rPr>
        <w:t>..</w:t>
      </w:r>
      <w:r w:rsidR="008E70F6">
        <w:rPr>
          <w:rFonts w:ascii="Times New Roman" w:hAnsi="Times New Roman" w:cs="Times New Roman"/>
          <w:sz w:val="24"/>
          <w:szCs w:val="24"/>
        </w:rPr>
        <w:t xml:space="preserve"> eğitim öğretim yılı güz / bahar döneminde aşağıda kodları ve isimleri belirtilen derslerin ara sınavlarına mazeretimden ötürü katılamadım. Mazeretimi belirten belgeler ekte sunulmuş olup, aşağıdaki tabloda yer alan dersler için mazeret sınavı hakkımı kullanmak istiyorum.</w:t>
      </w:r>
    </w:p>
    <w:p w14:paraId="2CC82CC5" w14:textId="77777777" w:rsidR="00FF4C2F" w:rsidRPr="000E28D7" w:rsidRDefault="00212AE8" w:rsidP="000E28D7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  <w:r w:rsidR="004B5D4D" w:rsidRPr="000E28D7">
        <w:rPr>
          <w:rFonts w:ascii="Times New Roman" w:hAnsi="Times New Roman" w:cs="Times New Roman"/>
          <w:iCs/>
          <w:sz w:val="24"/>
          <w:szCs w:val="24"/>
        </w:rPr>
        <w:t> </w:t>
      </w:r>
    </w:p>
    <w:p w14:paraId="166A399E" w14:textId="77777777" w:rsidR="00F84252" w:rsidRDefault="00F84252" w:rsidP="00665188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425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Pr="00F84252">
        <w:rPr>
          <w:rFonts w:ascii="Times New Roman" w:hAnsi="Times New Roman" w:cs="Times New Roman"/>
          <w:sz w:val="24"/>
          <w:szCs w:val="24"/>
        </w:rPr>
        <w:t>…. /…. / 202...</w:t>
      </w:r>
    </w:p>
    <w:p w14:paraId="043110C8" w14:textId="77777777" w:rsidR="00665188" w:rsidRPr="00F84252" w:rsidRDefault="00665188" w:rsidP="00665188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F30">
        <w:rPr>
          <w:rStyle w:val="HafifBavuru"/>
          <w:rFonts w:ascii="Times New Roman" w:hAnsi="Times New Roman" w:cs="Times New Roman"/>
          <w:sz w:val="20"/>
          <w:szCs w:val="20"/>
        </w:rPr>
        <w:t>(a</w:t>
      </w:r>
      <w:r>
        <w:rPr>
          <w:rStyle w:val="HafifBavuru"/>
          <w:rFonts w:ascii="Times New Roman" w:hAnsi="Times New Roman" w:cs="Times New Roman"/>
          <w:sz w:val="20"/>
          <w:szCs w:val="20"/>
        </w:rPr>
        <w:t>d</w:t>
      </w:r>
      <w:r w:rsidRPr="001D4F30">
        <w:rPr>
          <w:rStyle w:val="HafifBavuru"/>
          <w:rFonts w:ascii="Times New Roman" w:hAnsi="Times New Roman" w:cs="Times New Roman"/>
          <w:sz w:val="20"/>
          <w:szCs w:val="20"/>
        </w:rPr>
        <w:t>-so</w:t>
      </w:r>
      <w:r>
        <w:rPr>
          <w:rStyle w:val="HafifBavuru"/>
          <w:rFonts w:ascii="Times New Roman" w:hAnsi="Times New Roman" w:cs="Times New Roman"/>
          <w:sz w:val="20"/>
          <w:szCs w:val="20"/>
        </w:rPr>
        <w:t>yad</w:t>
      </w:r>
      <w:r w:rsidRPr="001D4F30">
        <w:rPr>
          <w:rStyle w:val="HafifBavuru"/>
          <w:rFonts w:ascii="Times New Roman" w:hAnsi="Times New Roman" w:cs="Times New Roman"/>
          <w:sz w:val="20"/>
          <w:szCs w:val="20"/>
        </w:rPr>
        <w:t>-imza)</w:t>
      </w:r>
    </w:p>
    <w:p w14:paraId="695D8CD7" w14:textId="77777777" w:rsidR="00293557" w:rsidRDefault="00293557" w:rsidP="00293557">
      <w:pPr>
        <w:tabs>
          <w:tab w:val="left" w:pos="7350"/>
        </w:tabs>
        <w:spacing w:after="0" w:line="240" w:lineRule="auto"/>
        <w:ind w:left="637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</w:p>
    <w:p w14:paraId="44F0F92F" w14:textId="570137CF" w:rsidR="00665188" w:rsidRPr="00665188" w:rsidRDefault="00DA35A8" w:rsidP="00665188">
      <w:pPr>
        <w:rPr>
          <w:rFonts w:ascii="Times New Roman" w:hAnsi="Times New Roman" w:cs="Times New Roman"/>
          <w:b/>
        </w:rPr>
      </w:pPr>
      <w:r w:rsidRPr="00665188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2B090" wp14:editId="46FC2D39">
                <wp:simplePos x="0" y="0"/>
                <wp:positionH relativeFrom="column">
                  <wp:posOffset>990600</wp:posOffset>
                </wp:positionH>
                <wp:positionV relativeFrom="paragraph">
                  <wp:posOffset>27940</wp:posOffset>
                </wp:positionV>
                <wp:extent cx="158115" cy="118745"/>
                <wp:effectExtent l="0" t="0" r="13335" b="1460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0540" id="Dikdörtgen 3" o:spid="_x0000_s1026" style="position:absolute;margin-left:78pt;margin-top:2.2pt;width:12.4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665188" w:rsidRPr="00665188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FC44A" wp14:editId="1BFA29E5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158640" cy="119269"/>
                <wp:effectExtent l="0" t="0" r="1333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40" cy="119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B61B" id="Dikdörtgen 2" o:spid="_x0000_s1026" style="position:absolute;margin-left:175.5pt;margin-top:.75pt;width:12.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" fillcolor="white [3212]" strokecolor="#243f60 [1604]" strokeweight="2pt"/>
            </w:pict>
          </mc:Fallback>
        </mc:AlternateContent>
      </w:r>
      <w:r w:rsidR="00665188" w:rsidRPr="00665188">
        <w:rPr>
          <w:rFonts w:ascii="Times New Roman" w:hAnsi="Times New Roman" w:cs="Times New Roman"/>
          <w:b/>
        </w:rPr>
        <w:t>Öğrenim Türü</w:t>
      </w:r>
      <w:r w:rsidR="001D4103" w:rsidRPr="00665188">
        <w:rPr>
          <w:rFonts w:ascii="Times New Roman" w:hAnsi="Times New Roman" w:cs="Times New Roman"/>
          <w:b/>
        </w:rPr>
        <w:tab/>
        <w:t>:</w:t>
      </w:r>
      <w:r w:rsidR="001D4103">
        <w:rPr>
          <w:rFonts w:ascii="Times New Roman" w:hAnsi="Times New Roman" w:cs="Times New Roman"/>
          <w:b/>
        </w:rPr>
        <w:t xml:space="preserve"> </w:t>
      </w:r>
      <w:r w:rsidR="001D4103" w:rsidRPr="00665188">
        <w:rPr>
          <w:rFonts w:ascii="Times New Roman" w:hAnsi="Times New Roman" w:cs="Times New Roman"/>
          <w:b/>
        </w:rPr>
        <w:t xml:space="preserve"> </w:t>
      </w:r>
      <w:r w:rsidR="00665188" w:rsidRPr="0066518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1D4103">
        <w:rPr>
          <w:rFonts w:ascii="Times New Roman" w:hAnsi="Times New Roman" w:cs="Times New Roman"/>
          <w:b/>
        </w:rPr>
        <w:t xml:space="preserve"> </w:t>
      </w:r>
      <w:r w:rsidR="00665188" w:rsidRPr="00665188">
        <w:rPr>
          <w:rFonts w:ascii="Times New Roman" w:hAnsi="Times New Roman" w:cs="Times New Roman"/>
        </w:rPr>
        <w:t>Normal Öğretim          İkinci Öğretim</w:t>
      </w:r>
    </w:p>
    <w:p w14:paraId="6B945B2F" w14:textId="77777777" w:rsidR="00665188" w:rsidRPr="00665188" w:rsidRDefault="00665188" w:rsidP="00665188">
      <w:pPr>
        <w:rPr>
          <w:rFonts w:ascii="Times New Roman" w:hAnsi="Times New Roman" w:cs="Times New Roman"/>
          <w:b/>
        </w:rPr>
      </w:pPr>
      <w:r w:rsidRPr="00665188">
        <w:rPr>
          <w:rFonts w:ascii="Times New Roman" w:hAnsi="Times New Roman" w:cs="Times New Roman"/>
          <w:b/>
        </w:rPr>
        <w:t>Cep Tel. No</w:t>
      </w:r>
      <w:r w:rsidRPr="00665188">
        <w:rPr>
          <w:rFonts w:ascii="Times New Roman" w:hAnsi="Times New Roman" w:cs="Times New Roman"/>
          <w:b/>
        </w:rPr>
        <w:tab/>
        <w:t>:</w:t>
      </w:r>
    </w:p>
    <w:p w14:paraId="357B157B" w14:textId="77777777" w:rsidR="000E28D7" w:rsidRDefault="000E28D7" w:rsidP="008A1C7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4DF3EFD1" w14:textId="77777777" w:rsidR="000E28D7" w:rsidRDefault="000E28D7" w:rsidP="008A1C7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35"/>
        <w:gridCol w:w="1528"/>
        <w:gridCol w:w="2127"/>
        <w:gridCol w:w="1559"/>
        <w:gridCol w:w="3685"/>
      </w:tblGrid>
      <w:tr w:rsidR="00AE7B01" w14:paraId="5840030A" w14:textId="77777777" w:rsidTr="00DA35A8">
        <w:tc>
          <w:tcPr>
            <w:tcW w:w="735" w:type="dxa"/>
            <w:shd w:val="clear" w:color="auto" w:fill="808080" w:themeFill="background1" w:themeFillShade="80"/>
          </w:tcPr>
          <w:p w14:paraId="2244007E" w14:textId="77777777"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SIRA NO</w:t>
            </w:r>
          </w:p>
        </w:tc>
        <w:tc>
          <w:tcPr>
            <w:tcW w:w="1528" w:type="dxa"/>
            <w:shd w:val="clear" w:color="auto" w:fill="808080" w:themeFill="background1" w:themeFillShade="80"/>
          </w:tcPr>
          <w:p w14:paraId="25D393E7" w14:textId="77777777"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DERSİN </w:t>
            </w:r>
          </w:p>
          <w:p w14:paraId="40DDCC40" w14:textId="77777777"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KODU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17F18A18" w14:textId="77777777" w:rsidR="00AE7B01" w:rsidRPr="00212AE8" w:rsidRDefault="00AE7B01" w:rsidP="000E28D7">
            <w:pPr>
              <w:tabs>
                <w:tab w:val="left" w:pos="735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DERSİN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ADI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284B8234" w14:textId="77777777" w:rsidR="00AE7B01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SINAV </w:t>
            </w:r>
          </w:p>
          <w:p w14:paraId="73CEC34E" w14:textId="77777777"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TARİHİ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14:paraId="5E276CF0" w14:textId="77777777"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ÖĞRETİM ELAMANININ</w:t>
            </w:r>
          </w:p>
          <w:p w14:paraId="298B18B8" w14:textId="77777777"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ADI SOYADI</w:t>
            </w:r>
          </w:p>
        </w:tc>
      </w:tr>
      <w:tr w:rsidR="00AE7B01" w14:paraId="0B6AC7FD" w14:textId="77777777" w:rsidTr="00DA35A8">
        <w:tc>
          <w:tcPr>
            <w:tcW w:w="735" w:type="dxa"/>
          </w:tcPr>
          <w:p w14:paraId="2AC17951" w14:textId="77777777"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14:paraId="5B57D45E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37AFFFA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BAEDE4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E451607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14:paraId="2A047B47" w14:textId="77777777" w:rsidTr="00DA35A8">
        <w:tc>
          <w:tcPr>
            <w:tcW w:w="735" w:type="dxa"/>
          </w:tcPr>
          <w:p w14:paraId="1A86E64A" w14:textId="77777777"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14:paraId="443D7342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47B84AB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9D57DC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C404E30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14:paraId="369417AB" w14:textId="77777777" w:rsidTr="00DA35A8">
        <w:tc>
          <w:tcPr>
            <w:tcW w:w="735" w:type="dxa"/>
          </w:tcPr>
          <w:p w14:paraId="08FA2598" w14:textId="77777777"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14:paraId="7F80E0AD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E38505A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6F37C8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2BBB824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14:paraId="4DCEB6BD" w14:textId="77777777" w:rsidTr="00DA35A8">
        <w:tc>
          <w:tcPr>
            <w:tcW w:w="735" w:type="dxa"/>
          </w:tcPr>
          <w:p w14:paraId="6A5CC5BF" w14:textId="77777777"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14:paraId="041B2D4C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1A56838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9BFB3E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8025DA1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14:paraId="68BE41A6" w14:textId="77777777" w:rsidTr="00DA35A8">
        <w:tc>
          <w:tcPr>
            <w:tcW w:w="735" w:type="dxa"/>
          </w:tcPr>
          <w:p w14:paraId="0E4554EB" w14:textId="77777777"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14:paraId="14D77033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7F80A2E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1AB3C48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134917D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14:paraId="0ED57F43" w14:textId="77777777" w:rsidTr="00DA35A8">
        <w:tc>
          <w:tcPr>
            <w:tcW w:w="735" w:type="dxa"/>
          </w:tcPr>
          <w:p w14:paraId="65E963F4" w14:textId="77777777"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14:paraId="45AC8200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604053B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4969FE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2743302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14:paraId="53F6CBD2" w14:textId="77777777" w:rsidTr="00DA35A8">
        <w:tc>
          <w:tcPr>
            <w:tcW w:w="735" w:type="dxa"/>
          </w:tcPr>
          <w:p w14:paraId="2F7FF546" w14:textId="77777777"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14:paraId="5AF1404A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43C4A1F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F46F0A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7549C24" w14:textId="77777777"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</w:tbl>
    <w:p w14:paraId="3DF620B7" w14:textId="77777777" w:rsidR="000E28D7" w:rsidRDefault="000E28D7" w:rsidP="008A1C7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2651D5C3" w14:textId="77777777" w:rsidR="001433E7" w:rsidRPr="001433E7" w:rsidRDefault="001433E7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Ek: </w:t>
      </w:r>
      <w:r w:rsidRPr="001433E7">
        <w:rPr>
          <w:rFonts w:ascii="Times New Roman" w:hAnsi="Times New Roman" w:cs="Times New Roman"/>
          <w:iCs/>
          <w:sz w:val="20"/>
          <w:szCs w:val="20"/>
        </w:rPr>
        <w:t>Öğrencinin Mazeret Belgesi</w:t>
      </w:r>
      <w:r>
        <w:rPr>
          <w:rFonts w:ascii="Times New Roman" w:hAnsi="Times New Roman" w:cs="Times New Roman"/>
          <w:iCs/>
          <w:sz w:val="20"/>
          <w:szCs w:val="20"/>
        </w:rPr>
        <w:t xml:space="preserve"> (Öğrenci tarafından eklenecektir.)</w:t>
      </w:r>
    </w:p>
    <w:p w14:paraId="2C82660B" w14:textId="77777777" w:rsidR="001433E7" w:rsidRDefault="001433E7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2191836C" w14:textId="77777777" w:rsidR="001433E7" w:rsidRDefault="001433E7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666B8E63" w14:textId="77777777" w:rsidR="00DA35A8" w:rsidRDefault="00DA35A8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47426918" w14:textId="77777777" w:rsidR="00DA35A8" w:rsidRDefault="00DA35A8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9C6A498" w14:textId="77777777" w:rsidR="00DA35A8" w:rsidRDefault="00DA35A8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4A5441F" w14:textId="77777777" w:rsidR="00DA35A8" w:rsidRDefault="00DA35A8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43331820" w14:textId="77777777" w:rsidR="004F27E9" w:rsidRDefault="004F27E9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Not</w:t>
      </w:r>
      <w:r w:rsidRPr="004F27E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 w:rsidRPr="004F27E9">
        <w:rPr>
          <w:rFonts w:ascii="Times New Roman" w:hAnsi="Times New Roman" w:cs="Times New Roman"/>
          <w:sz w:val="20"/>
          <w:szCs w:val="20"/>
        </w:rPr>
        <w:t>Bu form öğrenci tarafından doldurulduktan ve mazeret belgesi eklendikten sonra</w:t>
      </w:r>
      <w:r>
        <w:rPr>
          <w:rFonts w:ascii="Times New Roman" w:hAnsi="Times New Roman" w:cs="Times New Roman"/>
          <w:sz w:val="20"/>
          <w:szCs w:val="20"/>
        </w:rPr>
        <w:t xml:space="preserve"> Müzik ve Sahne Sanatları </w:t>
      </w:r>
      <w:r w:rsidRPr="004F27E9">
        <w:rPr>
          <w:rFonts w:ascii="Times New Roman" w:hAnsi="Times New Roman" w:cs="Times New Roman"/>
          <w:sz w:val="20"/>
          <w:szCs w:val="20"/>
        </w:rPr>
        <w:t>Fakültesi Öğrenci İşleri</w:t>
      </w:r>
      <w:r w:rsidR="001433E7">
        <w:rPr>
          <w:rFonts w:ascii="Times New Roman" w:hAnsi="Times New Roman" w:cs="Times New Roman"/>
          <w:sz w:val="20"/>
          <w:szCs w:val="20"/>
        </w:rPr>
        <w:t xml:space="preserve"> Birimi</w:t>
      </w:r>
      <w:r w:rsidRPr="004F27E9">
        <w:rPr>
          <w:rFonts w:ascii="Times New Roman" w:hAnsi="Times New Roman" w:cs="Times New Roman"/>
          <w:sz w:val="20"/>
          <w:szCs w:val="20"/>
        </w:rPr>
        <w:t>ne teslim edilmelidir.</w:t>
      </w:r>
    </w:p>
    <w:p w14:paraId="1A316CAD" w14:textId="77777777" w:rsidR="004F27E9" w:rsidRDefault="004F27E9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2F5A5" w14:textId="77777777" w:rsidR="001433E7" w:rsidRDefault="001433E7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tr-TR"/>
        </w:rPr>
        <w:t xml:space="preserve">(3) </w:t>
      </w:r>
      <w:r w:rsidR="004F27E9" w:rsidRPr="001433E7"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 xml:space="preserve">Mazeretle ilgili her türlü müracaat, mazeretin bitim tarihinden itibaren en geç, bir hafta içinde ilgili dekanlığa/yüksekokul müdürlüğüne yapılır. Süresi içinde yapılmayan müracaatlar, </w:t>
      </w:r>
      <w:r w:rsidR="004F27E9" w:rsidRPr="001433E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tr-TR"/>
        </w:rPr>
        <w:t>sınav tarihlerine isabet eden bir günlük tedavi amaçlı sevkler</w:t>
      </w:r>
      <w:r w:rsidR="004F27E9" w:rsidRPr="001433E7"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>, geç sunulan raporlar işleme konulmaz. Sağlık raporu ilgili birim yönetim kurulunca kabul edilen öğrenci, rapor süresince derslere devam edemez ve sınavlara giremez.</w:t>
      </w:r>
      <w:r w:rsidR="004F27E9" w:rsidRPr="001433E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5936C21C" w14:textId="77777777" w:rsidR="004F27E9" w:rsidRPr="001433E7" w:rsidRDefault="004F27E9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433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(Önlisans-Lisans Yön. Madde 34)</w:t>
      </w:r>
    </w:p>
    <w:p w14:paraId="24C1A017" w14:textId="77777777" w:rsidR="004F27E9" w:rsidRPr="004F27E9" w:rsidRDefault="004F27E9" w:rsidP="004F2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32745C2" w14:textId="77777777" w:rsidR="004F27E9" w:rsidRPr="004F27E9" w:rsidRDefault="004F27E9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ABEE2F" w14:textId="77777777" w:rsidR="000E28D7" w:rsidRPr="004F27E9" w:rsidRDefault="000E28D7" w:rsidP="008A1C7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sectPr w:rsidR="000E28D7" w:rsidRPr="004F27E9" w:rsidSect="00DA35A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4D"/>
    <w:rsid w:val="000E28D7"/>
    <w:rsid w:val="001433E7"/>
    <w:rsid w:val="00153876"/>
    <w:rsid w:val="001B1311"/>
    <w:rsid w:val="001D4103"/>
    <w:rsid w:val="00212AE8"/>
    <w:rsid w:val="00293557"/>
    <w:rsid w:val="002C00B6"/>
    <w:rsid w:val="00352177"/>
    <w:rsid w:val="003847FD"/>
    <w:rsid w:val="00426A17"/>
    <w:rsid w:val="004B5D4D"/>
    <w:rsid w:val="004F27E9"/>
    <w:rsid w:val="00554F0C"/>
    <w:rsid w:val="0056510B"/>
    <w:rsid w:val="00665188"/>
    <w:rsid w:val="00854C4A"/>
    <w:rsid w:val="008A1C70"/>
    <w:rsid w:val="008E70F6"/>
    <w:rsid w:val="009C25E2"/>
    <w:rsid w:val="009D53A9"/>
    <w:rsid w:val="00AE7B01"/>
    <w:rsid w:val="00B93CC1"/>
    <w:rsid w:val="00C146C5"/>
    <w:rsid w:val="00D11227"/>
    <w:rsid w:val="00DA35A8"/>
    <w:rsid w:val="00E05B0A"/>
    <w:rsid w:val="00EB5CB4"/>
    <w:rsid w:val="00F84252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8196"/>
  <w15:docId w15:val="{2ECDDB4B-2891-4633-992D-663D1BCC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66518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Gül ÖZYURT</cp:lastModifiedBy>
  <cp:revision>3</cp:revision>
  <cp:lastPrinted>2020-11-13T10:22:00Z</cp:lastPrinted>
  <dcterms:created xsi:type="dcterms:W3CDTF">2021-11-09T13:40:00Z</dcterms:created>
  <dcterms:modified xsi:type="dcterms:W3CDTF">2023-05-09T07:00:00Z</dcterms:modified>
</cp:coreProperties>
</file>